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C8DE6" w14:textId="00AE7B3C" w:rsidR="007E4935" w:rsidRPr="003A1A7F" w:rsidRDefault="007E4935" w:rsidP="007D76C9">
      <w:pPr>
        <w:spacing w:after="24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3A1A7F">
        <w:rPr>
          <w:rFonts w:ascii="Arial" w:eastAsia="Times New Roman" w:hAnsi="Arial" w:cs="Arial"/>
          <w:b/>
          <w:bCs/>
          <w:color w:val="000000"/>
          <w:sz w:val="36"/>
          <w:szCs w:val="36"/>
        </w:rPr>
        <w:t>Let's Learn Design Thinking! Vocabulary Page</w:t>
      </w:r>
    </w:p>
    <w:p w14:paraId="344C9256" w14:textId="77777777" w:rsidR="007E4935" w:rsidRPr="00680F4D" w:rsidRDefault="007E4935" w:rsidP="007E49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96C8A7" w14:textId="5A088C6E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User =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 xml:space="preserve"> The person you design for is called “</w:t>
      </w: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The User”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4B9C9F96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2A30D24" w14:textId="15003C4B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Empathize=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 xml:space="preserve"> Empathy means the ability to understand and share another person's feelings.  </w:t>
      </w:r>
    </w:p>
    <w:p w14:paraId="543BFB23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C1E5E7C" w14:textId="5BC938FD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Interview=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 xml:space="preserve">  A meeting where information is gathered by asking questions.</w:t>
      </w:r>
    </w:p>
    <w:p w14:paraId="541B7CAF" w14:textId="2ABA0CF8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Inference / Infer =   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>To form an opinion based on evidence.</w:t>
      </w:r>
    </w:p>
    <w:p w14:paraId="3D8B23E9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DED6F6C" w14:textId="3E906195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Evidence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 xml:space="preserve"> = Something which shows that something else exists or is true.</w:t>
      </w:r>
    </w:p>
    <w:p w14:paraId="38D84A8A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CB074D6" w14:textId="687DB7BA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Define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 xml:space="preserve"> = To narrow down to a specific point or idea.</w:t>
      </w:r>
    </w:p>
    <w:p w14:paraId="787F1460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E3D9086" w14:textId="74D219FB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Statement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 xml:space="preserve">  =  something that you say or write in a formal or official way</w:t>
      </w:r>
    </w:p>
    <w:p w14:paraId="5ADE4303" w14:textId="6132E957" w:rsidR="007E4935" w:rsidRPr="00967192" w:rsidRDefault="0062291D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(for the User Needs Statement or Point of View Statement</w:t>
      </w:r>
      <w:r w:rsidR="007E4935" w:rsidRPr="00967192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14:paraId="1BBDBE3B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937A5BD" w14:textId="0B20D8FA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Ideation / Ideate</w:t>
      </w:r>
      <w:r w:rsidR="0062291D">
        <w:rPr>
          <w:rFonts w:ascii="Arial" w:eastAsia="Times New Roman" w:hAnsi="Arial" w:cs="Arial"/>
          <w:color w:val="000000"/>
          <w:sz w:val="23"/>
          <w:szCs w:val="23"/>
        </w:rPr>
        <w:t xml:space="preserve"> = Brainstorming.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> Coming up with A LOT of ideas quickly.</w:t>
      </w:r>
    </w:p>
    <w:p w14:paraId="46DE285D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14:paraId="53BF566B" w14:textId="60291D08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Prototype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 xml:space="preserve"> =</w:t>
      </w:r>
    </w:p>
    <w:p w14:paraId="6E633084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verb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>- To build an experimental model.  </w:t>
      </w:r>
    </w:p>
    <w:p w14:paraId="6E493C80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noun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 xml:space="preserve"> – an experimental model used to help your user interact with and see your solution for them.</w:t>
      </w:r>
    </w:p>
    <w:p w14:paraId="0D1CAB10" w14:textId="77777777" w:rsidR="00680F4D" w:rsidRPr="00967192" w:rsidRDefault="00680F4D" w:rsidP="007E49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0AA2E0C8" w14:textId="1FDB4195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Feedback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 xml:space="preserve"> = what your User thinks of the prototype.</w:t>
      </w:r>
    </w:p>
    <w:p w14:paraId="259609E3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80609E8" w14:textId="396FB085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Test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 xml:space="preserve"> = Showing your User the solution you came up with through prototyping.</w:t>
      </w:r>
    </w:p>
    <w:p w14:paraId="6AB6C4D9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color w:val="000000"/>
          <w:sz w:val="23"/>
          <w:szCs w:val="23"/>
        </w:rPr>
        <w:t>                                 Show (Don't Tell).  Let your prototype speak for itself.</w:t>
      </w:r>
    </w:p>
    <w:p w14:paraId="00AAA22F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D1CA763" w14:textId="10A16860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FAIL UP!</w:t>
      </w:r>
      <w:r w:rsidR="0062291D">
        <w:rPr>
          <w:rFonts w:ascii="Arial" w:eastAsia="Times New Roman" w:hAnsi="Arial" w:cs="Arial"/>
          <w:color w:val="000000"/>
          <w:sz w:val="23"/>
          <w:szCs w:val="23"/>
        </w:rPr>
        <w:t xml:space="preserve"> = Failing is a good thing.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> Failing helps you to learn from your mistakes so you can improve and do better the next time!</w:t>
      </w:r>
    </w:p>
    <w:p w14:paraId="3F4E514A" w14:textId="77777777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A915E6F" w14:textId="77E26403" w:rsidR="007E4935" w:rsidRPr="00967192" w:rsidRDefault="007E4935" w:rsidP="007E493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Discussion</w:t>
      </w:r>
      <w:r w:rsidRPr="00967192">
        <w:rPr>
          <w:rFonts w:ascii="Arial" w:eastAsia="Times New Roman" w:hAnsi="Arial" w:cs="Arial"/>
          <w:color w:val="000000"/>
          <w:sz w:val="23"/>
          <w:szCs w:val="23"/>
        </w:rPr>
        <w:t xml:space="preserve"> = the process of talking about something to exchange ideas and thoughts.</w:t>
      </w:r>
    </w:p>
    <w:p w14:paraId="75E0A2AF" w14:textId="48BAFFBF" w:rsidR="00007E83" w:rsidRPr="00967192" w:rsidRDefault="007E4935" w:rsidP="007E4935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967192">
        <w:rPr>
          <w:rFonts w:ascii="Arial" w:eastAsia="Times New Roman" w:hAnsi="Arial" w:cs="Arial"/>
          <w:sz w:val="23"/>
          <w:szCs w:val="23"/>
        </w:rPr>
        <w:br/>
      </w:r>
      <w:r w:rsidRPr="00967192">
        <w:rPr>
          <w:rFonts w:ascii="Arial" w:eastAsia="Times New Roman" w:hAnsi="Arial" w:cs="Arial"/>
          <w:b/>
          <w:bCs/>
          <w:color w:val="000000"/>
          <w:sz w:val="23"/>
          <w:szCs w:val="23"/>
        </w:rPr>
        <w:t>Reflection</w:t>
      </w:r>
      <w:r w:rsidR="0062291D">
        <w:rPr>
          <w:rFonts w:ascii="Arial" w:eastAsia="Times New Roman" w:hAnsi="Arial" w:cs="Arial"/>
          <w:color w:val="000000"/>
          <w:sz w:val="23"/>
          <w:szCs w:val="23"/>
        </w:rPr>
        <w:t xml:space="preserve"> = </w:t>
      </w:r>
      <w:bookmarkStart w:id="0" w:name="_GoBack"/>
      <w:bookmarkEnd w:id="0"/>
      <w:r w:rsidRPr="00967192">
        <w:rPr>
          <w:rFonts w:ascii="Arial" w:eastAsia="Times New Roman" w:hAnsi="Arial" w:cs="Arial"/>
          <w:color w:val="000000"/>
          <w:sz w:val="23"/>
          <w:szCs w:val="23"/>
        </w:rPr>
        <w:t>Sharing thoughts about the process of Design Thinking.  What you liked,   what you learned, what you would like to do better next time.</w:t>
      </w:r>
    </w:p>
    <w:p w14:paraId="4143B35A" w14:textId="6166B3B3" w:rsidR="001A7D41" w:rsidRPr="00F5658E" w:rsidRDefault="001A7D41" w:rsidP="007E4935">
      <w:pPr>
        <w:rPr>
          <w:rFonts w:ascii="Arial" w:hAnsi="Arial" w:cs="Arial"/>
          <w:sz w:val="32"/>
          <w:szCs w:val="32"/>
        </w:rPr>
      </w:pPr>
    </w:p>
    <w:p w14:paraId="6843AB15" w14:textId="77777777" w:rsidR="0004613E" w:rsidRDefault="0004613E" w:rsidP="00C913C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E36C0A"/>
          <w:sz w:val="32"/>
          <w:szCs w:val="32"/>
        </w:rPr>
      </w:pPr>
    </w:p>
    <w:p w14:paraId="2B71F577" w14:textId="77777777" w:rsidR="007D76C9" w:rsidRDefault="007D76C9" w:rsidP="00022DDA">
      <w:pPr>
        <w:rPr>
          <w:rFonts w:ascii="Arial" w:eastAsia="Times New Roman" w:hAnsi="Arial" w:cs="Arial"/>
          <w:b/>
          <w:bCs/>
          <w:color w:val="E36C0A"/>
          <w:sz w:val="32"/>
          <w:szCs w:val="32"/>
        </w:rPr>
      </w:pPr>
    </w:p>
    <w:p w14:paraId="4DE2A069" w14:textId="77777777" w:rsidR="007D76C9" w:rsidRDefault="007D76C9" w:rsidP="00022DDA">
      <w:pPr>
        <w:rPr>
          <w:rFonts w:ascii="Arial" w:eastAsia="Times New Roman" w:hAnsi="Arial" w:cs="Arial"/>
          <w:b/>
          <w:bCs/>
          <w:color w:val="E36C0A"/>
          <w:sz w:val="32"/>
          <w:szCs w:val="32"/>
        </w:rPr>
      </w:pPr>
    </w:p>
    <w:p w14:paraId="0A30AF3E" w14:textId="77777777" w:rsidR="007D76C9" w:rsidRDefault="007D76C9" w:rsidP="00022DDA">
      <w:pPr>
        <w:rPr>
          <w:rFonts w:ascii="Arial" w:eastAsia="Times New Roman" w:hAnsi="Arial" w:cs="Arial"/>
          <w:b/>
          <w:bCs/>
          <w:color w:val="E36C0A"/>
          <w:sz w:val="32"/>
          <w:szCs w:val="32"/>
        </w:rPr>
      </w:pPr>
    </w:p>
    <w:p w14:paraId="2C2BABCC" w14:textId="55327C8C" w:rsidR="00022DDA" w:rsidRPr="000503B1" w:rsidRDefault="00022DDA" w:rsidP="00022DDA">
      <w:pPr>
        <w:rPr>
          <w:rFonts w:ascii="Arial" w:hAnsi="Arial" w:cs="Arial"/>
          <w:sz w:val="24"/>
          <w:szCs w:val="24"/>
        </w:rPr>
      </w:pPr>
      <w:r w:rsidRPr="00171A59">
        <w:rPr>
          <w:rFonts w:ascii="Arial" w:hAnsi="Arial" w:cs="Arial"/>
          <w:b/>
          <w:sz w:val="24"/>
          <w:szCs w:val="24"/>
        </w:rPr>
        <w:lastRenderedPageBreak/>
        <w:t>Kindergarten Math Core Standards – Number and Operations in Base Ten</w:t>
      </w:r>
      <w:r w:rsidR="00171A59">
        <w:rPr>
          <w:rFonts w:ascii="Arial" w:hAnsi="Arial" w:cs="Arial"/>
          <w:sz w:val="24"/>
          <w:szCs w:val="24"/>
        </w:rPr>
        <w:t xml:space="preserve"> </w:t>
      </w:r>
    </w:p>
    <w:p w14:paraId="3672D13B" w14:textId="77777777" w:rsidR="00171A59" w:rsidRPr="00171A59" w:rsidRDefault="00022DDA" w:rsidP="00171A59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171A59">
        <w:rPr>
          <w:rFonts w:ascii="Arial" w:hAnsi="Arial" w:cs="Arial"/>
          <w:sz w:val="28"/>
          <w:szCs w:val="28"/>
        </w:rPr>
        <w:t xml:space="preserve">Work with numbers 11–19 to gain foundations for place value. </w:t>
      </w:r>
    </w:p>
    <w:p w14:paraId="1C2AC6B1" w14:textId="3019C273" w:rsidR="00171A59" w:rsidRPr="00171A59" w:rsidRDefault="00022DDA" w:rsidP="00171A59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171A59">
        <w:rPr>
          <w:rFonts w:ascii="Arial" w:hAnsi="Arial" w:cs="Arial"/>
          <w:sz w:val="28"/>
          <w:szCs w:val="28"/>
        </w:rPr>
        <w:t>Compose and decompose numbers from 11 to 19 into ten ones and some further ones, e.g., by using objects or drawings, and record each composition or decomposition by a drawing or equation (e.g., 18 = 10 + 8);</w:t>
      </w:r>
    </w:p>
    <w:p w14:paraId="226A7705" w14:textId="67457983" w:rsidR="00022DDA" w:rsidRPr="00171A59" w:rsidRDefault="00022DDA" w:rsidP="00171A59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171A59">
        <w:rPr>
          <w:rFonts w:ascii="Arial" w:hAnsi="Arial" w:cs="Arial"/>
          <w:sz w:val="28"/>
          <w:szCs w:val="28"/>
        </w:rPr>
        <w:t>understand that these numbers are composed of ten ones and one, two, three, four, five, six, seven, eight, or nine ones.</w:t>
      </w:r>
    </w:p>
    <w:p w14:paraId="12561C6A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4C92D07B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3754D54D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4C87C3E9" w14:textId="77777777" w:rsidR="00171A59" w:rsidRPr="000503B1" w:rsidRDefault="00171A59" w:rsidP="00022DDA">
      <w:pPr>
        <w:rPr>
          <w:rFonts w:ascii="Arial" w:hAnsi="Arial" w:cs="Arial"/>
          <w:sz w:val="24"/>
          <w:szCs w:val="24"/>
        </w:rPr>
      </w:pPr>
    </w:p>
    <w:p w14:paraId="0F73B2CA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787B6F57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326B44D5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583C6C54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2114C143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3446ECA6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1FF176D2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0D6819F4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6DB859F0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545F4426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65C6384C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006ABB4B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199FCD24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228DADF4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305740BF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1E5BAC14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3DE53E70" w14:textId="77777777" w:rsidR="00171A59" w:rsidRDefault="00171A59" w:rsidP="00022DDA">
      <w:pPr>
        <w:rPr>
          <w:rFonts w:ascii="Arial" w:hAnsi="Arial" w:cs="Arial"/>
          <w:b/>
          <w:sz w:val="24"/>
          <w:szCs w:val="24"/>
        </w:rPr>
      </w:pPr>
    </w:p>
    <w:p w14:paraId="6964C059" w14:textId="660F4893" w:rsidR="00022DDA" w:rsidRPr="00171A59" w:rsidRDefault="00022DDA" w:rsidP="00022DDA">
      <w:pPr>
        <w:rPr>
          <w:rFonts w:ascii="Arial" w:hAnsi="Arial" w:cs="Arial"/>
          <w:b/>
          <w:sz w:val="24"/>
          <w:szCs w:val="24"/>
        </w:rPr>
      </w:pPr>
      <w:r w:rsidRPr="00171A59">
        <w:rPr>
          <w:rFonts w:ascii="Arial" w:hAnsi="Arial" w:cs="Arial"/>
          <w:b/>
          <w:sz w:val="24"/>
          <w:szCs w:val="24"/>
        </w:rPr>
        <w:lastRenderedPageBreak/>
        <w:t xml:space="preserve">First Grade Math Core Standards - Number and Operations in Base Ten </w:t>
      </w:r>
    </w:p>
    <w:p w14:paraId="6EDD4105" w14:textId="77777777" w:rsidR="00171A59" w:rsidRPr="00171A59" w:rsidRDefault="00022DDA" w:rsidP="00171A59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171A59">
        <w:rPr>
          <w:rFonts w:ascii="Arial" w:hAnsi="Arial" w:cs="Arial"/>
          <w:sz w:val="28"/>
          <w:szCs w:val="28"/>
        </w:rPr>
        <w:t>E</w:t>
      </w:r>
      <w:r w:rsidR="00171A59" w:rsidRPr="00171A59">
        <w:rPr>
          <w:rFonts w:ascii="Arial" w:hAnsi="Arial" w:cs="Arial"/>
          <w:sz w:val="28"/>
          <w:szCs w:val="28"/>
        </w:rPr>
        <w:t xml:space="preserve">xtend the counting sequence. </w:t>
      </w:r>
    </w:p>
    <w:p w14:paraId="5B501103" w14:textId="77777777" w:rsidR="00171A59" w:rsidRPr="00171A59" w:rsidRDefault="00022DDA" w:rsidP="00171A59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171A59">
        <w:rPr>
          <w:rFonts w:ascii="Arial" w:hAnsi="Arial" w:cs="Arial"/>
          <w:sz w:val="28"/>
          <w:szCs w:val="28"/>
        </w:rPr>
        <w:t xml:space="preserve">Count to 120, starting at any number less than 120. In this range, read and write numerals and represent a number of objects with a written numeral. </w:t>
      </w:r>
    </w:p>
    <w:p w14:paraId="136A8B78" w14:textId="77777777" w:rsidR="00171A59" w:rsidRPr="00171A59" w:rsidRDefault="00171A59" w:rsidP="00171A59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171A59">
        <w:rPr>
          <w:rFonts w:ascii="Arial" w:hAnsi="Arial" w:cs="Arial"/>
          <w:sz w:val="28"/>
          <w:szCs w:val="28"/>
        </w:rPr>
        <w:t xml:space="preserve">Understand place value. </w:t>
      </w:r>
    </w:p>
    <w:p w14:paraId="208C0DAB" w14:textId="77777777" w:rsidR="00171A59" w:rsidRPr="00171A59" w:rsidRDefault="00022DDA" w:rsidP="00171A59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171A59">
        <w:rPr>
          <w:rFonts w:ascii="Arial" w:hAnsi="Arial" w:cs="Arial"/>
          <w:sz w:val="28"/>
          <w:szCs w:val="28"/>
        </w:rPr>
        <w:t xml:space="preserve">Understand that the two digits of a two-digit number represent amounts of tens and ones. </w:t>
      </w:r>
    </w:p>
    <w:p w14:paraId="5238757D" w14:textId="77777777" w:rsidR="00171A59" w:rsidRPr="00171A59" w:rsidRDefault="00022DDA" w:rsidP="00171A59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171A59">
        <w:rPr>
          <w:rFonts w:ascii="Arial" w:hAnsi="Arial" w:cs="Arial"/>
          <w:sz w:val="28"/>
          <w:szCs w:val="28"/>
        </w:rPr>
        <w:t>Understand the following as special cases:</w:t>
      </w:r>
    </w:p>
    <w:p w14:paraId="30F47DCC" w14:textId="5DD65F38" w:rsidR="00171A59" w:rsidRPr="00171A59" w:rsidRDefault="00022DDA" w:rsidP="00171A59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171A59">
        <w:rPr>
          <w:rFonts w:ascii="Arial" w:hAnsi="Arial" w:cs="Arial"/>
          <w:sz w:val="28"/>
          <w:szCs w:val="28"/>
        </w:rPr>
        <w:t xml:space="preserve">10 can be thought of as a bundle of ten ones—called a “ten.” </w:t>
      </w:r>
    </w:p>
    <w:p w14:paraId="1E1B4B55" w14:textId="6935AF18" w:rsidR="00171A59" w:rsidRPr="00171A59" w:rsidRDefault="00022DDA" w:rsidP="00171A59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171A59">
        <w:rPr>
          <w:rFonts w:ascii="Arial" w:hAnsi="Arial" w:cs="Arial"/>
          <w:sz w:val="28"/>
          <w:szCs w:val="28"/>
        </w:rPr>
        <w:t>The numbers from 11 to 19 are composed of a ten and one, two, three, four, five, six, seven, eight, or nine ones.</w:t>
      </w:r>
    </w:p>
    <w:p w14:paraId="086D9B27" w14:textId="31205A70" w:rsidR="00171A59" w:rsidRPr="00171A59" w:rsidRDefault="00022DDA" w:rsidP="00171A59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171A59">
        <w:rPr>
          <w:rFonts w:ascii="Arial" w:hAnsi="Arial" w:cs="Arial"/>
          <w:sz w:val="28"/>
          <w:szCs w:val="28"/>
        </w:rPr>
        <w:t>The numbers 10, 20, 30, 40, 50, 60, 70, 80, 90 refer to one, two, three, four, five, six, seven, eight, or nine tens (and 0 ones</w:t>
      </w:r>
      <w:r w:rsidR="00171A59" w:rsidRPr="00171A59">
        <w:rPr>
          <w:rFonts w:ascii="Arial" w:hAnsi="Arial" w:cs="Arial"/>
          <w:sz w:val="28"/>
          <w:szCs w:val="28"/>
        </w:rPr>
        <w:t xml:space="preserve">)  </w:t>
      </w:r>
      <w:r w:rsidRPr="00171A59">
        <w:rPr>
          <w:rFonts w:ascii="Arial" w:hAnsi="Arial" w:cs="Arial"/>
          <w:sz w:val="28"/>
          <w:szCs w:val="28"/>
        </w:rPr>
        <w:t xml:space="preserve">Students need not use formal term for these properties. </w:t>
      </w:r>
    </w:p>
    <w:p w14:paraId="593405C0" w14:textId="6FE5CB0E" w:rsidR="00022DDA" w:rsidRPr="00171A59" w:rsidRDefault="00022DDA" w:rsidP="00171A59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171A59">
        <w:rPr>
          <w:rFonts w:ascii="Arial" w:hAnsi="Arial" w:cs="Arial"/>
          <w:sz w:val="28"/>
          <w:szCs w:val="28"/>
        </w:rPr>
        <w:t>Compare two two-digit numbers based on meanings of the tens and ones digits, recording the results of comparisons with the symbols &gt;, =, and</w:t>
      </w:r>
    </w:p>
    <w:p w14:paraId="3BCD7469" w14:textId="77777777" w:rsidR="00022DDA" w:rsidRPr="000503B1" w:rsidRDefault="00022DDA" w:rsidP="00022DDA">
      <w:pPr>
        <w:rPr>
          <w:rFonts w:ascii="Arial" w:hAnsi="Arial" w:cs="Arial"/>
          <w:sz w:val="24"/>
          <w:szCs w:val="24"/>
        </w:rPr>
      </w:pPr>
    </w:p>
    <w:p w14:paraId="076068AC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189C3197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3B27384C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6AA793E9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39E24123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37E9C058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1D84C7A3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09EB7FA0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2A8BD493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5166CEC3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7016F3FE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4DD7E57D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65615014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53F7BBEE" w14:textId="1527D942" w:rsidR="00022DDA" w:rsidRPr="000503B1" w:rsidRDefault="00022DDA" w:rsidP="00022DDA">
      <w:pPr>
        <w:rPr>
          <w:rFonts w:ascii="Arial" w:hAnsi="Arial" w:cs="Arial"/>
          <w:sz w:val="24"/>
          <w:szCs w:val="24"/>
        </w:rPr>
      </w:pPr>
      <w:r w:rsidRPr="00171A59">
        <w:rPr>
          <w:rFonts w:ascii="Arial" w:hAnsi="Arial" w:cs="Arial"/>
          <w:b/>
          <w:sz w:val="24"/>
          <w:szCs w:val="24"/>
        </w:rPr>
        <w:lastRenderedPageBreak/>
        <w:t>Second Grade Math Core Standards - Number and Operations in Base Ten</w:t>
      </w:r>
      <w:r w:rsidRPr="000503B1">
        <w:rPr>
          <w:rFonts w:ascii="Arial" w:hAnsi="Arial" w:cs="Arial"/>
          <w:sz w:val="24"/>
          <w:szCs w:val="24"/>
        </w:rPr>
        <w:t xml:space="preserve"> </w:t>
      </w:r>
    </w:p>
    <w:p w14:paraId="43B83C64" w14:textId="512D0101" w:rsidR="00171A59" w:rsidRPr="0004613E" w:rsidRDefault="00171A59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Understand place value.</w:t>
      </w:r>
    </w:p>
    <w:p w14:paraId="468C7182" w14:textId="77777777" w:rsidR="00171A59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Understand that the three digits of a three-digit number represent amounts of hundreds, tens, and ones; e.g., 706 equals 7 hundreds, 0 tens, and 6 ones. </w:t>
      </w:r>
    </w:p>
    <w:p w14:paraId="252F3713" w14:textId="77777777" w:rsidR="00171A59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Understand the following as special cases: </w:t>
      </w:r>
    </w:p>
    <w:p w14:paraId="57304F26" w14:textId="7AC159AD" w:rsidR="00171A59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100 can be thought of as a bundle of ten tens—called a “hundred.” </w:t>
      </w:r>
    </w:p>
    <w:p w14:paraId="6AA99AB6" w14:textId="2A916D74" w:rsidR="00171A59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The numbers 100, 200, 300, 400, 500, 600, 700, 800, 900 refer to one, two, three, four, five, six, seven, eight, or nine hundr</w:t>
      </w:r>
      <w:r w:rsidR="00171A59" w:rsidRPr="0004613E">
        <w:rPr>
          <w:rFonts w:ascii="Arial" w:hAnsi="Arial" w:cs="Arial"/>
          <w:sz w:val="28"/>
          <w:szCs w:val="28"/>
        </w:rPr>
        <w:t xml:space="preserve">eds (and 0 tens and 0 ones). </w:t>
      </w:r>
    </w:p>
    <w:p w14:paraId="15D9A811" w14:textId="77777777" w:rsidR="00171A59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Count within 1000; skip</w:t>
      </w:r>
      <w:r w:rsidR="00171A59" w:rsidRPr="0004613E">
        <w:rPr>
          <w:rFonts w:ascii="Arial" w:hAnsi="Arial" w:cs="Arial"/>
          <w:sz w:val="28"/>
          <w:szCs w:val="28"/>
        </w:rPr>
        <w:t xml:space="preserve">-count by 5s, 10s, and 100s. </w:t>
      </w:r>
    </w:p>
    <w:p w14:paraId="26703231" w14:textId="77777777" w:rsidR="00171A59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Read and write numbers to 1000 using base-ten numerals, numb</w:t>
      </w:r>
      <w:r w:rsidR="00171A59" w:rsidRPr="0004613E">
        <w:rPr>
          <w:rFonts w:ascii="Arial" w:hAnsi="Arial" w:cs="Arial"/>
          <w:sz w:val="28"/>
          <w:szCs w:val="28"/>
        </w:rPr>
        <w:t xml:space="preserve">er names, and expanded form. </w:t>
      </w:r>
    </w:p>
    <w:p w14:paraId="3C6A31CF" w14:textId="77777777" w:rsidR="00171A59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Compare two three-digit numbers based on meanings of the hundreds, tens, and ones digits, using &gt;, =, and &lt; symbols to record the results of comparisons. </w:t>
      </w:r>
    </w:p>
    <w:p w14:paraId="7132CB08" w14:textId="77777777" w:rsidR="00171A59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Use place value understanding and properties of operations to add and subtract.  Fluently add and subtract within 100 using strategies based on place value, properties of operations, and/or the relationship betwe</w:t>
      </w:r>
      <w:r w:rsidR="00171A59" w:rsidRPr="0004613E">
        <w:rPr>
          <w:rFonts w:ascii="Arial" w:hAnsi="Arial" w:cs="Arial"/>
          <w:sz w:val="28"/>
          <w:szCs w:val="28"/>
        </w:rPr>
        <w:t xml:space="preserve">en addition and subtraction. </w:t>
      </w:r>
    </w:p>
    <w:p w14:paraId="4715BDA3" w14:textId="77777777" w:rsidR="00171A59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Add up to four two-digit numbers using strategies based on place value </w:t>
      </w:r>
      <w:r w:rsidR="00171A59" w:rsidRPr="0004613E">
        <w:rPr>
          <w:rFonts w:ascii="Arial" w:hAnsi="Arial" w:cs="Arial"/>
          <w:sz w:val="28"/>
          <w:szCs w:val="28"/>
        </w:rPr>
        <w:t xml:space="preserve">and properties of operations. </w:t>
      </w:r>
      <w:r w:rsidRPr="0004613E">
        <w:rPr>
          <w:rFonts w:ascii="Arial" w:hAnsi="Arial" w:cs="Arial"/>
          <w:sz w:val="28"/>
          <w:szCs w:val="28"/>
        </w:rPr>
        <w:t xml:space="preserve"> </w:t>
      </w:r>
    </w:p>
    <w:p w14:paraId="62A97922" w14:textId="77777777" w:rsidR="00171A59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Add and subtract within 1000, using concrete models or drawings and strategies based on place value, properties of operations, and/or the relationship between addition and subtraction; relate the strategy to a written method. </w:t>
      </w:r>
    </w:p>
    <w:p w14:paraId="7F16AEB0" w14:textId="77777777" w:rsidR="00171A59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Understand that in adding or subtracting three-digit numbers, one adds or subtracts hundreds and hundreds, tens and tens, ones and ones; and sometimes it is necessary to compose or</w:t>
      </w:r>
      <w:r w:rsidR="00171A59" w:rsidRPr="0004613E">
        <w:rPr>
          <w:rFonts w:ascii="Arial" w:hAnsi="Arial" w:cs="Arial"/>
          <w:sz w:val="28"/>
          <w:szCs w:val="28"/>
        </w:rPr>
        <w:t xml:space="preserve"> decompose tens or hundreds. </w:t>
      </w:r>
    </w:p>
    <w:p w14:paraId="27CC1C93" w14:textId="77777777" w:rsidR="00171A59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Mentally add 10 or 100 to a given number 100–900, and mentally subtract 10 or 100 from a given number 100–900. </w:t>
      </w:r>
    </w:p>
    <w:p w14:paraId="61F186DB" w14:textId="6AF459BE" w:rsidR="00022DDA" w:rsidRPr="0004613E" w:rsidRDefault="00022DDA" w:rsidP="0004613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Explain why addition and subtraction strategies work, using place value and the properties of operations.</w:t>
      </w:r>
      <w:r w:rsidR="0004613E" w:rsidRPr="0004613E">
        <w:rPr>
          <w:rFonts w:ascii="Arial" w:hAnsi="Arial" w:cs="Arial"/>
          <w:sz w:val="28"/>
          <w:szCs w:val="28"/>
        </w:rPr>
        <w:t xml:space="preserve">  (</w:t>
      </w:r>
      <w:r w:rsidRPr="0004613E">
        <w:rPr>
          <w:rFonts w:ascii="Arial" w:hAnsi="Arial" w:cs="Arial"/>
          <w:sz w:val="28"/>
          <w:szCs w:val="28"/>
        </w:rPr>
        <w:t>See standard 1.OA.6 for a list of mental strategies.</w:t>
      </w:r>
      <w:r w:rsidR="0004613E" w:rsidRPr="0004613E">
        <w:rPr>
          <w:rFonts w:ascii="Arial" w:hAnsi="Arial" w:cs="Arial"/>
          <w:sz w:val="28"/>
          <w:szCs w:val="28"/>
        </w:rPr>
        <w:t>)</w:t>
      </w:r>
      <w:r w:rsidRPr="0004613E">
        <w:rPr>
          <w:rFonts w:ascii="Arial" w:hAnsi="Arial" w:cs="Arial"/>
          <w:sz w:val="28"/>
          <w:szCs w:val="28"/>
        </w:rPr>
        <w:t xml:space="preserve"> Explanations may be supported by drawings or objects.</w:t>
      </w:r>
    </w:p>
    <w:p w14:paraId="73C4E2CB" w14:textId="7E9E2CC1" w:rsidR="00022DDA" w:rsidRPr="000503B1" w:rsidRDefault="00022DDA" w:rsidP="00022DDA">
      <w:pPr>
        <w:rPr>
          <w:rFonts w:ascii="Arial" w:hAnsi="Arial" w:cs="Arial"/>
          <w:sz w:val="24"/>
          <w:szCs w:val="24"/>
        </w:rPr>
      </w:pPr>
      <w:r w:rsidRPr="007D76C9">
        <w:rPr>
          <w:rFonts w:ascii="Arial" w:hAnsi="Arial" w:cs="Arial"/>
          <w:b/>
          <w:sz w:val="24"/>
          <w:szCs w:val="24"/>
        </w:rPr>
        <w:lastRenderedPageBreak/>
        <w:t>Third Grade Math Core Standards</w:t>
      </w:r>
      <w:r w:rsidRPr="000503B1">
        <w:rPr>
          <w:rFonts w:ascii="Arial" w:hAnsi="Arial" w:cs="Arial"/>
          <w:sz w:val="24"/>
          <w:szCs w:val="24"/>
        </w:rPr>
        <w:t xml:space="preserve"> - </w:t>
      </w:r>
      <w:r w:rsidRPr="000503B1">
        <w:rPr>
          <w:rFonts w:ascii="Arial" w:hAnsi="Arial" w:cs="Arial"/>
          <w:b/>
          <w:sz w:val="24"/>
          <w:szCs w:val="24"/>
        </w:rPr>
        <w:t>Number and Operations in Base Ten</w:t>
      </w:r>
      <w:r w:rsidRPr="000503B1">
        <w:rPr>
          <w:rFonts w:ascii="Arial" w:hAnsi="Arial" w:cs="Arial"/>
          <w:sz w:val="24"/>
          <w:szCs w:val="24"/>
        </w:rPr>
        <w:t xml:space="preserve"> </w:t>
      </w:r>
    </w:p>
    <w:p w14:paraId="2BFD978E" w14:textId="77777777" w:rsidR="0004613E" w:rsidRPr="0004613E" w:rsidRDefault="00022DDA" w:rsidP="0004613E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Use place value understanding and properties of operations to perform multi-digit arithmetic.</w:t>
      </w:r>
    </w:p>
    <w:p w14:paraId="72FFB344" w14:textId="77777777" w:rsidR="0004613E" w:rsidRPr="0004613E" w:rsidRDefault="00022DDA" w:rsidP="0004613E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Use place value understanding to round whole numbers to the nearest 10 or 100. </w:t>
      </w:r>
    </w:p>
    <w:p w14:paraId="367D50F2" w14:textId="77777777" w:rsidR="0004613E" w:rsidRPr="0004613E" w:rsidRDefault="00022DDA" w:rsidP="0004613E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Fluently add and subtract within 1000 using strategies and algorithms based on place value, properties of operations, and/or the relationship betwe</w:t>
      </w:r>
      <w:r w:rsidR="0004613E" w:rsidRPr="0004613E">
        <w:rPr>
          <w:rFonts w:ascii="Arial" w:hAnsi="Arial" w:cs="Arial"/>
          <w:sz w:val="28"/>
          <w:szCs w:val="28"/>
        </w:rPr>
        <w:t xml:space="preserve">en addition and subtraction. </w:t>
      </w:r>
    </w:p>
    <w:p w14:paraId="633D6906" w14:textId="009717F4" w:rsidR="00022DDA" w:rsidRPr="0004613E" w:rsidRDefault="00022DDA" w:rsidP="0004613E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Multiply one-digit whole numbers by multiples of 10 in the range 10–90 (e.g., 9 × 80, 5 × 60) using strategies based on place value and properties of operations.</w:t>
      </w:r>
    </w:p>
    <w:p w14:paraId="45F2FEF2" w14:textId="77777777" w:rsidR="00022DDA" w:rsidRPr="0004613E" w:rsidRDefault="00022DDA" w:rsidP="00022DDA">
      <w:pPr>
        <w:rPr>
          <w:rFonts w:ascii="Arial" w:hAnsi="Arial" w:cs="Arial"/>
          <w:sz w:val="28"/>
          <w:szCs w:val="28"/>
        </w:rPr>
      </w:pPr>
    </w:p>
    <w:p w14:paraId="06807DBB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0A6435BF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416E8673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4828CE1B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6077C3F7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6DA5B29E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08C25A14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23065C5A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4611AD2E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2F2D984D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03388C9B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2B76C67D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06A97B63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2EEF4481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2C23E3E7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77EAE2FD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09130E75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3B1E4C70" w14:textId="77777777" w:rsidR="00171A59" w:rsidRDefault="00171A59" w:rsidP="00022DDA">
      <w:pPr>
        <w:rPr>
          <w:rFonts w:ascii="Arial" w:hAnsi="Arial" w:cs="Arial"/>
          <w:sz w:val="24"/>
          <w:szCs w:val="24"/>
        </w:rPr>
      </w:pPr>
    </w:p>
    <w:p w14:paraId="162B55BF" w14:textId="1BCC6E54" w:rsidR="00022DDA" w:rsidRPr="000503B1" w:rsidRDefault="00022DDA" w:rsidP="00022DDA">
      <w:pPr>
        <w:rPr>
          <w:rFonts w:ascii="Arial" w:hAnsi="Arial" w:cs="Arial"/>
          <w:sz w:val="24"/>
          <w:szCs w:val="24"/>
        </w:rPr>
      </w:pPr>
      <w:r w:rsidRPr="00171A59">
        <w:rPr>
          <w:rFonts w:ascii="Arial" w:hAnsi="Arial" w:cs="Arial"/>
          <w:b/>
          <w:sz w:val="24"/>
          <w:szCs w:val="24"/>
        </w:rPr>
        <w:lastRenderedPageBreak/>
        <w:t>Fourth Grade Math Core Standards - Number and Operations in Base Ten</w:t>
      </w:r>
      <w:r w:rsidR="00171A59">
        <w:rPr>
          <w:rFonts w:ascii="Arial" w:hAnsi="Arial" w:cs="Arial"/>
          <w:sz w:val="24"/>
          <w:szCs w:val="24"/>
        </w:rPr>
        <w:t xml:space="preserve"> </w:t>
      </w:r>
    </w:p>
    <w:p w14:paraId="7085E396" w14:textId="77777777" w:rsidR="0004613E" w:rsidRPr="0004613E" w:rsidRDefault="00022DDA" w:rsidP="0004613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Generalize place value understanding f</w:t>
      </w:r>
      <w:r w:rsidR="0004613E" w:rsidRPr="0004613E">
        <w:rPr>
          <w:rFonts w:ascii="Arial" w:hAnsi="Arial" w:cs="Arial"/>
          <w:sz w:val="28"/>
          <w:szCs w:val="28"/>
        </w:rPr>
        <w:t>or multi-digit whole numbers.</w:t>
      </w:r>
    </w:p>
    <w:p w14:paraId="102DD2DB" w14:textId="77777777" w:rsidR="0004613E" w:rsidRPr="0004613E" w:rsidRDefault="00022DDA" w:rsidP="0004613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Recognize that in a multi-digit whole number, a digit in one place represents ten times what it represents in the place to its right. For example, recognize that 700 ÷ 70 = 10 by applying concepts </w:t>
      </w:r>
      <w:r w:rsidR="0004613E" w:rsidRPr="0004613E">
        <w:rPr>
          <w:rFonts w:ascii="Arial" w:hAnsi="Arial" w:cs="Arial"/>
          <w:sz w:val="28"/>
          <w:szCs w:val="28"/>
        </w:rPr>
        <w:t xml:space="preserve">of place value and division. </w:t>
      </w:r>
    </w:p>
    <w:p w14:paraId="75503BCC" w14:textId="77777777" w:rsidR="0004613E" w:rsidRPr="0004613E" w:rsidRDefault="00022DDA" w:rsidP="0004613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Read and write multi-digit whole numbers using base-ten numerals, number names, and expanded form. </w:t>
      </w:r>
    </w:p>
    <w:p w14:paraId="40596D33" w14:textId="77777777" w:rsidR="0004613E" w:rsidRPr="0004613E" w:rsidRDefault="00022DDA" w:rsidP="0004613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Compare two multi-digit numbers based on meanings of the digits in each place, using &gt;, =, and &lt; symbols to record</w:t>
      </w:r>
      <w:r w:rsidR="0004613E" w:rsidRPr="0004613E">
        <w:rPr>
          <w:rFonts w:ascii="Arial" w:hAnsi="Arial" w:cs="Arial"/>
          <w:sz w:val="28"/>
          <w:szCs w:val="28"/>
        </w:rPr>
        <w:t xml:space="preserve"> the results of comparisons. </w:t>
      </w:r>
    </w:p>
    <w:p w14:paraId="57EDE57A" w14:textId="77777777" w:rsidR="0004613E" w:rsidRPr="0004613E" w:rsidRDefault="00022DDA" w:rsidP="0004613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Use place value understanding to round multi-digit whole numbers to any place. </w:t>
      </w:r>
    </w:p>
    <w:p w14:paraId="29BC7E2A" w14:textId="77777777" w:rsidR="0004613E" w:rsidRPr="0004613E" w:rsidRDefault="00022DDA" w:rsidP="0004613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Use place value understanding and properties of operations to per</w:t>
      </w:r>
      <w:r w:rsidR="0004613E" w:rsidRPr="0004613E">
        <w:rPr>
          <w:rFonts w:ascii="Arial" w:hAnsi="Arial" w:cs="Arial"/>
          <w:sz w:val="28"/>
          <w:szCs w:val="28"/>
        </w:rPr>
        <w:t xml:space="preserve">form multi-digit arithmetic. </w:t>
      </w:r>
    </w:p>
    <w:p w14:paraId="38C72CE9" w14:textId="77777777" w:rsidR="0004613E" w:rsidRPr="0004613E" w:rsidRDefault="00022DDA" w:rsidP="0004613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Fluently add and subtract multi-digit whole numbers using the standard algorithm. </w:t>
      </w:r>
    </w:p>
    <w:p w14:paraId="3BF3D116" w14:textId="77777777" w:rsidR="0004613E" w:rsidRPr="0004613E" w:rsidRDefault="00022DDA" w:rsidP="0004613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Multiply a whole number of up to four digits by a one-digit whole number, and multiply two two-digit numbers, using strategies based on place value and the properties of operations. </w:t>
      </w:r>
    </w:p>
    <w:p w14:paraId="1D64F43C" w14:textId="77777777" w:rsidR="0004613E" w:rsidRPr="0004613E" w:rsidRDefault="00022DDA" w:rsidP="0004613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Illustrate and explain the calculation by using equations, rectangular arrays, and/or area models</w:t>
      </w:r>
      <w:r w:rsidR="0004613E" w:rsidRPr="0004613E">
        <w:rPr>
          <w:rFonts w:ascii="Arial" w:hAnsi="Arial" w:cs="Arial"/>
          <w:sz w:val="28"/>
          <w:szCs w:val="28"/>
        </w:rPr>
        <w:t>.</w:t>
      </w:r>
    </w:p>
    <w:p w14:paraId="2C8D736D" w14:textId="77777777" w:rsidR="0004613E" w:rsidRPr="0004613E" w:rsidRDefault="00022DDA" w:rsidP="0004613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 xml:space="preserve">Grade 4 expectations in this domain are limited to whole numbers less than or equal to 1,000,000. </w:t>
      </w:r>
    </w:p>
    <w:p w14:paraId="5EC49CA4" w14:textId="77777777" w:rsidR="0004613E" w:rsidRPr="0004613E" w:rsidRDefault="00022DDA" w:rsidP="0004613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Find whole-number quotients and remainders with up to four-digit dividends and one</w:t>
      </w:r>
      <w:r w:rsidR="0004613E" w:rsidRPr="0004613E">
        <w:rPr>
          <w:rFonts w:ascii="Arial" w:hAnsi="Arial" w:cs="Arial"/>
          <w:sz w:val="28"/>
          <w:szCs w:val="28"/>
        </w:rPr>
        <w:t xml:space="preserve"> </w:t>
      </w:r>
      <w:r w:rsidRPr="0004613E">
        <w:rPr>
          <w:rFonts w:ascii="Arial" w:hAnsi="Arial" w:cs="Arial"/>
          <w:sz w:val="28"/>
          <w:szCs w:val="28"/>
        </w:rPr>
        <w:t>digit divisors, using strategies based on place value, the properties of operations, and/ or the relationship between multiplication and division.</w:t>
      </w:r>
    </w:p>
    <w:p w14:paraId="17852CF9" w14:textId="7B455A55" w:rsidR="00022DDA" w:rsidRPr="0004613E" w:rsidRDefault="00022DDA" w:rsidP="0004613E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04613E">
        <w:rPr>
          <w:rFonts w:ascii="Arial" w:hAnsi="Arial" w:cs="Arial"/>
          <w:sz w:val="28"/>
          <w:szCs w:val="28"/>
        </w:rPr>
        <w:t>Illustrate and explain the calculation by using equations, rectangular arrays, and/or area models.</w:t>
      </w:r>
    </w:p>
    <w:p w14:paraId="444FB471" w14:textId="77777777" w:rsidR="00022DDA" w:rsidRDefault="00022DDA" w:rsidP="003D0553">
      <w:pPr>
        <w:rPr>
          <w:rFonts w:ascii="Arial" w:hAnsi="Arial" w:cs="Arial"/>
          <w:b/>
          <w:sz w:val="28"/>
          <w:szCs w:val="28"/>
        </w:rPr>
      </w:pPr>
    </w:p>
    <w:p w14:paraId="08BFA1DD" w14:textId="77777777" w:rsidR="007D76C9" w:rsidRDefault="007D76C9" w:rsidP="00C079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14:paraId="3AB14193" w14:textId="77777777" w:rsidR="007D76C9" w:rsidRDefault="007D76C9" w:rsidP="00C079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14:paraId="3D2D7746" w14:textId="77777777" w:rsidR="007D76C9" w:rsidRDefault="007D76C9" w:rsidP="00C079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14:paraId="6BE1C04F" w14:textId="1C3FDB9B" w:rsidR="00C079D2" w:rsidRDefault="00B002DD" w:rsidP="00C079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lastRenderedPageBreak/>
        <w:t>“</w:t>
      </w:r>
      <w:r w:rsidR="00C079D2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How I Feel About Math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”</w:t>
      </w:r>
      <w:r w:rsidR="00C079D2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Pre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/ Post </w:t>
      </w:r>
      <w:r w:rsidR="00C079D2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Survey</w:t>
      </w:r>
    </w:p>
    <w:p w14:paraId="4A287218" w14:textId="2967E2D0" w:rsidR="00C079D2" w:rsidRDefault="00B002DD" w:rsidP="00C079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Name:                                                                </w:t>
      </w:r>
      <w:r w:rsidR="00C079D2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Grade:</w:t>
      </w:r>
    </w:p>
    <w:p w14:paraId="1C008FE5" w14:textId="77777777" w:rsidR="00C079D2" w:rsidRDefault="00C079D2" w:rsidP="00C079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14:paraId="118A969C" w14:textId="5A861F65" w:rsidR="00C079D2" w:rsidRDefault="00C079D2" w:rsidP="00C079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How do you feel about Math?</w:t>
      </w:r>
      <w:r w:rsidR="00B002D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 (Circle one)</w:t>
      </w:r>
    </w:p>
    <w:p w14:paraId="0CC09154" w14:textId="77777777" w:rsidR="00C079D2" w:rsidRDefault="00C079D2" w:rsidP="00C079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14:paraId="1040CDEA" w14:textId="5589769C" w:rsidR="00C079D2" w:rsidRDefault="00B002DD" w:rsidP="00B002D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I </w:t>
      </w:r>
      <w:r w:rsidR="00C079D2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H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ATE</w:t>
      </w:r>
      <w:r w:rsidR="00C079D2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it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!    Whatever.    It’s Okay.    I Like it.    I LOVE it!</w:t>
      </w:r>
    </w:p>
    <w:p w14:paraId="2912E936" w14:textId="77777777" w:rsidR="00B002DD" w:rsidRDefault="00B002DD" w:rsidP="00B002D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14:paraId="5ED4B4A1" w14:textId="77777777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Where did you go to school last year?</w:t>
      </w:r>
    </w:p>
    <w:p w14:paraId="6A1CD447" w14:textId="212276AE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 </w:t>
      </w:r>
    </w:p>
    <w:p w14:paraId="378F70ED" w14:textId="77777777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14:paraId="49FAC9B3" w14:textId="3D850F4B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Who was your Teacher and School last year?</w:t>
      </w:r>
    </w:p>
    <w:p w14:paraId="422FC428" w14:textId="77777777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14:paraId="7EDE0413" w14:textId="0DA14951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What are the two things you find easy in Math?</w:t>
      </w:r>
    </w:p>
    <w:p w14:paraId="4F01A845" w14:textId="0B225E9A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&gt;</w:t>
      </w:r>
    </w:p>
    <w:p w14:paraId="3A1678BB" w14:textId="3A2366AF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&gt;</w:t>
      </w:r>
    </w:p>
    <w:p w14:paraId="24966EBF" w14:textId="77777777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14:paraId="3A012442" w14:textId="3C92F828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What are the two things you find difficult in Math?</w:t>
      </w:r>
    </w:p>
    <w:p w14:paraId="00EDC45E" w14:textId="0289E034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&gt;</w:t>
      </w:r>
    </w:p>
    <w:p w14:paraId="28E20942" w14:textId="653D858B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&gt;</w:t>
      </w:r>
    </w:p>
    <w:p w14:paraId="22244A27" w14:textId="77777777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14:paraId="565301E9" w14:textId="53C4354A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What is one thing you are excited about in Math Class this year?</w:t>
      </w:r>
    </w:p>
    <w:p w14:paraId="17DCCB79" w14:textId="77777777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p w14:paraId="5E64FA15" w14:textId="184D494A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What is one thing you are nervous about in Math Class this year?</w:t>
      </w:r>
    </w:p>
    <w:p w14:paraId="6DADE84E" w14:textId="77777777" w:rsidR="00B002DD" w:rsidRDefault="00B002DD" w:rsidP="00B002DD">
      <w:pPr>
        <w:pBdr>
          <w:bottom w:val="single" w:sz="12" w:space="0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sectPr w:rsidR="00B002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08003" w14:textId="77777777" w:rsidR="009605ED" w:rsidRDefault="009605ED" w:rsidP="007B3F54">
      <w:pPr>
        <w:spacing w:after="0" w:line="240" w:lineRule="auto"/>
      </w:pPr>
      <w:r>
        <w:separator/>
      </w:r>
    </w:p>
  </w:endnote>
  <w:endnote w:type="continuationSeparator" w:id="0">
    <w:p w14:paraId="7A77A3BA" w14:textId="77777777" w:rsidR="009605ED" w:rsidRDefault="009605ED" w:rsidP="007B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09313" w14:textId="6BC8F6F6" w:rsidR="00804DAB" w:rsidRDefault="00804DAB" w:rsidP="007B3F54">
    <w:pPr>
      <w:pStyle w:val="Footer"/>
      <w:tabs>
        <w:tab w:val="clear" w:pos="4680"/>
        <w:tab w:val="clear" w:pos="9360"/>
        <w:tab w:val="left" w:pos="8415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A8CD2" w14:textId="77777777" w:rsidR="009605ED" w:rsidRDefault="009605ED" w:rsidP="007B3F54">
      <w:pPr>
        <w:spacing w:after="0" w:line="240" w:lineRule="auto"/>
      </w:pPr>
      <w:r>
        <w:separator/>
      </w:r>
    </w:p>
  </w:footnote>
  <w:footnote w:type="continuationSeparator" w:id="0">
    <w:p w14:paraId="6E4C5335" w14:textId="77777777" w:rsidR="009605ED" w:rsidRDefault="009605ED" w:rsidP="007B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C3F9" w14:textId="77777777" w:rsidR="00804DAB" w:rsidRDefault="00804DAB">
    <w:pPr>
      <w:pStyle w:val="Header"/>
    </w:pPr>
  </w:p>
  <w:p w14:paraId="55E91420" w14:textId="77777777" w:rsidR="00804DAB" w:rsidRDefault="00804D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AF6"/>
    <w:multiLevelType w:val="hybridMultilevel"/>
    <w:tmpl w:val="A0964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4E9"/>
    <w:multiLevelType w:val="multilevel"/>
    <w:tmpl w:val="34D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F3DD2"/>
    <w:multiLevelType w:val="multilevel"/>
    <w:tmpl w:val="AA9E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F1C6B"/>
    <w:multiLevelType w:val="multilevel"/>
    <w:tmpl w:val="F4C241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C24D0"/>
    <w:multiLevelType w:val="hybridMultilevel"/>
    <w:tmpl w:val="E37C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713C8"/>
    <w:multiLevelType w:val="hybridMultilevel"/>
    <w:tmpl w:val="C46E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43470"/>
    <w:multiLevelType w:val="hybridMultilevel"/>
    <w:tmpl w:val="CDA6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26D37"/>
    <w:multiLevelType w:val="multilevel"/>
    <w:tmpl w:val="356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E3A7C"/>
    <w:multiLevelType w:val="hybridMultilevel"/>
    <w:tmpl w:val="D7C89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661F3B"/>
    <w:multiLevelType w:val="hybridMultilevel"/>
    <w:tmpl w:val="5B5078BA"/>
    <w:lvl w:ilvl="0" w:tplc="0F64BE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E6695"/>
    <w:multiLevelType w:val="hybridMultilevel"/>
    <w:tmpl w:val="08DEA162"/>
    <w:lvl w:ilvl="0" w:tplc="3A68F7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94E15"/>
    <w:multiLevelType w:val="multilevel"/>
    <w:tmpl w:val="69963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62A5"/>
    <w:multiLevelType w:val="hybridMultilevel"/>
    <w:tmpl w:val="4D0A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20281"/>
    <w:multiLevelType w:val="hybridMultilevel"/>
    <w:tmpl w:val="5A46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F4985"/>
    <w:multiLevelType w:val="multilevel"/>
    <w:tmpl w:val="64C67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5461C"/>
    <w:multiLevelType w:val="hybridMultilevel"/>
    <w:tmpl w:val="F680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6427A"/>
    <w:multiLevelType w:val="hybridMultilevel"/>
    <w:tmpl w:val="092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96AC5"/>
    <w:multiLevelType w:val="hybridMultilevel"/>
    <w:tmpl w:val="BC00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7127A"/>
    <w:multiLevelType w:val="hybridMultilevel"/>
    <w:tmpl w:val="DDA2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72DB"/>
    <w:multiLevelType w:val="hybridMultilevel"/>
    <w:tmpl w:val="F3A0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E21BF"/>
    <w:multiLevelType w:val="hybridMultilevel"/>
    <w:tmpl w:val="C09C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94671"/>
    <w:multiLevelType w:val="hybridMultilevel"/>
    <w:tmpl w:val="DE421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A6DB4"/>
    <w:multiLevelType w:val="multilevel"/>
    <w:tmpl w:val="3900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E8678A"/>
    <w:multiLevelType w:val="multilevel"/>
    <w:tmpl w:val="34D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246E4"/>
    <w:multiLevelType w:val="hybridMultilevel"/>
    <w:tmpl w:val="C03E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104ED"/>
    <w:multiLevelType w:val="multilevel"/>
    <w:tmpl w:val="6262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27037"/>
    <w:multiLevelType w:val="hybridMultilevel"/>
    <w:tmpl w:val="5A0A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642E0"/>
    <w:multiLevelType w:val="hybridMultilevel"/>
    <w:tmpl w:val="4BFA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F7B09"/>
    <w:multiLevelType w:val="hybridMultilevel"/>
    <w:tmpl w:val="93A6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2"/>
  </w:num>
  <w:num w:numId="8">
    <w:abstractNumId w:val="2"/>
  </w:num>
  <w:num w:numId="9">
    <w:abstractNumId w:val="1"/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23"/>
  </w:num>
  <w:num w:numId="12">
    <w:abstractNumId w:val="10"/>
  </w:num>
  <w:num w:numId="13">
    <w:abstractNumId w:val="15"/>
  </w:num>
  <w:num w:numId="14">
    <w:abstractNumId w:val="18"/>
  </w:num>
  <w:num w:numId="15">
    <w:abstractNumId w:val="27"/>
  </w:num>
  <w:num w:numId="16">
    <w:abstractNumId w:val="3"/>
  </w:num>
  <w:num w:numId="17">
    <w:abstractNumId w:val="7"/>
  </w:num>
  <w:num w:numId="18">
    <w:abstractNumId w:val="9"/>
  </w:num>
  <w:num w:numId="19">
    <w:abstractNumId w:val="19"/>
  </w:num>
  <w:num w:numId="20">
    <w:abstractNumId w:val="17"/>
  </w:num>
  <w:num w:numId="21">
    <w:abstractNumId w:val="26"/>
  </w:num>
  <w:num w:numId="22">
    <w:abstractNumId w:val="28"/>
  </w:num>
  <w:num w:numId="23">
    <w:abstractNumId w:val="0"/>
  </w:num>
  <w:num w:numId="24">
    <w:abstractNumId w:val="12"/>
  </w:num>
  <w:num w:numId="25">
    <w:abstractNumId w:val="21"/>
  </w:num>
  <w:num w:numId="26">
    <w:abstractNumId w:val="24"/>
  </w:num>
  <w:num w:numId="27">
    <w:abstractNumId w:val="6"/>
  </w:num>
  <w:num w:numId="28">
    <w:abstractNumId w:val="4"/>
  </w:num>
  <w:num w:numId="29">
    <w:abstractNumId w:val="20"/>
  </w:num>
  <w:num w:numId="30">
    <w:abstractNumId w:val="8"/>
  </w:num>
  <w:num w:numId="31">
    <w:abstractNumId w:val="13"/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35"/>
    <w:rsid w:val="00007E83"/>
    <w:rsid w:val="00022DDA"/>
    <w:rsid w:val="0004613E"/>
    <w:rsid w:val="000500DE"/>
    <w:rsid w:val="000C542F"/>
    <w:rsid w:val="000D0367"/>
    <w:rsid w:val="000D50B6"/>
    <w:rsid w:val="00101381"/>
    <w:rsid w:val="00171A59"/>
    <w:rsid w:val="00185C39"/>
    <w:rsid w:val="001A5F18"/>
    <w:rsid w:val="001A7D41"/>
    <w:rsid w:val="001C1C03"/>
    <w:rsid w:val="001D14DE"/>
    <w:rsid w:val="001F5AA5"/>
    <w:rsid w:val="002460BD"/>
    <w:rsid w:val="002552C3"/>
    <w:rsid w:val="00256FB8"/>
    <w:rsid w:val="002721A4"/>
    <w:rsid w:val="002B2984"/>
    <w:rsid w:val="003025BB"/>
    <w:rsid w:val="003077C6"/>
    <w:rsid w:val="00350A72"/>
    <w:rsid w:val="003924DF"/>
    <w:rsid w:val="003A1A7F"/>
    <w:rsid w:val="003B3288"/>
    <w:rsid w:val="003C3DA1"/>
    <w:rsid w:val="003D0553"/>
    <w:rsid w:val="004046F6"/>
    <w:rsid w:val="00405284"/>
    <w:rsid w:val="00412536"/>
    <w:rsid w:val="00417FAB"/>
    <w:rsid w:val="004422FA"/>
    <w:rsid w:val="00447E7A"/>
    <w:rsid w:val="004741B6"/>
    <w:rsid w:val="00475738"/>
    <w:rsid w:val="00475AC3"/>
    <w:rsid w:val="004B302C"/>
    <w:rsid w:val="004C25FA"/>
    <w:rsid w:val="00533985"/>
    <w:rsid w:val="00542827"/>
    <w:rsid w:val="00573BB0"/>
    <w:rsid w:val="00573F9D"/>
    <w:rsid w:val="005938A9"/>
    <w:rsid w:val="00595966"/>
    <w:rsid w:val="005C7DD8"/>
    <w:rsid w:val="0060061A"/>
    <w:rsid w:val="0062291D"/>
    <w:rsid w:val="00646EB3"/>
    <w:rsid w:val="00660DA5"/>
    <w:rsid w:val="00680F4D"/>
    <w:rsid w:val="00692E03"/>
    <w:rsid w:val="006A5455"/>
    <w:rsid w:val="006A5CEB"/>
    <w:rsid w:val="006B5744"/>
    <w:rsid w:val="006C02D0"/>
    <w:rsid w:val="006D070A"/>
    <w:rsid w:val="006D2352"/>
    <w:rsid w:val="006F37E6"/>
    <w:rsid w:val="006F73B8"/>
    <w:rsid w:val="007B3F54"/>
    <w:rsid w:val="007C276E"/>
    <w:rsid w:val="007D76C9"/>
    <w:rsid w:val="007E4935"/>
    <w:rsid w:val="008008E1"/>
    <w:rsid w:val="00804DAB"/>
    <w:rsid w:val="00824CAE"/>
    <w:rsid w:val="00846C51"/>
    <w:rsid w:val="008847FC"/>
    <w:rsid w:val="008C4B93"/>
    <w:rsid w:val="008D3243"/>
    <w:rsid w:val="008F0685"/>
    <w:rsid w:val="008F4297"/>
    <w:rsid w:val="0091695E"/>
    <w:rsid w:val="00954C09"/>
    <w:rsid w:val="009605ED"/>
    <w:rsid w:val="00967192"/>
    <w:rsid w:val="0098174E"/>
    <w:rsid w:val="009B3112"/>
    <w:rsid w:val="00A032D0"/>
    <w:rsid w:val="00A07954"/>
    <w:rsid w:val="00A422A0"/>
    <w:rsid w:val="00A554E3"/>
    <w:rsid w:val="00A60F48"/>
    <w:rsid w:val="00A664FA"/>
    <w:rsid w:val="00AA4345"/>
    <w:rsid w:val="00AB5596"/>
    <w:rsid w:val="00AD4EAE"/>
    <w:rsid w:val="00AE109D"/>
    <w:rsid w:val="00AE6161"/>
    <w:rsid w:val="00B002DD"/>
    <w:rsid w:val="00B07D95"/>
    <w:rsid w:val="00B272FB"/>
    <w:rsid w:val="00B6139B"/>
    <w:rsid w:val="00B77699"/>
    <w:rsid w:val="00B86B48"/>
    <w:rsid w:val="00B92D60"/>
    <w:rsid w:val="00BB07DA"/>
    <w:rsid w:val="00BE0C3E"/>
    <w:rsid w:val="00C079D2"/>
    <w:rsid w:val="00C37B46"/>
    <w:rsid w:val="00C5722B"/>
    <w:rsid w:val="00C57630"/>
    <w:rsid w:val="00C6403E"/>
    <w:rsid w:val="00C913CA"/>
    <w:rsid w:val="00CB47D9"/>
    <w:rsid w:val="00CC0A94"/>
    <w:rsid w:val="00D44436"/>
    <w:rsid w:val="00D466B2"/>
    <w:rsid w:val="00DA3F61"/>
    <w:rsid w:val="00DC4058"/>
    <w:rsid w:val="00DE0BDC"/>
    <w:rsid w:val="00DF0711"/>
    <w:rsid w:val="00DF7AEB"/>
    <w:rsid w:val="00E148A4"/>
    <w:rsid w:val="00E2588F"/>
    <w:rsid w:val="00E4713D"/>
    <w:rsid w:val="00E73537"/>
    <w:rsid w:val="00E73E23"/>
    <w:rsid w:val="00EE1D41"/>
    <w:rsid w:val="00EF7C67"/>
    <w:rsid w:val="00F06B5F"/>
    <w:rsid w:val="00F15FEE"/>
    <w:rsid w:val="00F21F85"/>
    <w:rsid w:val="00F30509"/>
    <w:rsid w:val="00F477D3"/>
    <w:rsid w:val="00F5658E"/>
    <w:rsid w:val="00F57609"/>
    <w:rsid w:val="00F701E5"/>
    <w:rsid w:val="00F90C48"/>
    <w:rsid w:val="00FB1730"/>
    <w:rsid w:val="00FC070F"/>
    <w:rsid w:val="00FC6E16"/>
    <w:rsid w:val="00FD0FDD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F06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54"/>
  </w:style>
  <w:style w:type="paragraph" w:styleId="Footer">
    <w:name w:val="footer"/>
    <w:basedOn w:val="Normal"/>
    <w:link w:val="FooterChar"/>
    <w:uiPriority w:val="99"/>
    <w:unhideWhenUsed/>
    <w:rsid w:val="007B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54"/>
  </w:style>
  <w:style w:type="character" w:styleId="Hyperlink">
    <w:name w:val="Hyperlink"/>
    <w:basedOn w:val="DefaultParagraphFont"/>
    <w:uiPriority w:val="99"/>
    <w:unhideWhenUsed/>
    <w:rsid w:val="00C37B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7B46"/>
  </w:style>
  <w:style w:type="paragraph" w:styleId="ListParagraph">
    <w:name w:val="List Paragraph"/>
    <w:basedOn w:val="Normal"/>
    <w:uiPriority w:val="34"/>
    <w:qFormat/>
    <w:rsid w:val="00954C09"/>
    <w:pPr>
      <w:ind w:left="720"/>
      <w:contextualSpacing/>
    </w:pPr>
  </w:style>
  <w:style w:type="character" w:customStyle="1" w:styleId="bold">
    <w:name w:val="bold"/>
    <w:basedOn w:val="DefaultParagraphFont"/>
    <w:rsid w:val="00542827"/>
  </w:style>
  <w:style w:type="character" w:styleId="Emphasis">
    <w:name w:val="Emphasis"/>
    <w:basedOn w:val="DefaultParagraphFont"/>
    <w:uiPriority w:val="20"/>
    <w:qFormat/>
    <w:rsid w:val="00CC0A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6C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846C51"/>
  </w:style>
  <w:style w:type="character" w:customStyle="1" w:styleId="Heading3Char">
    <w:name w:val="Heading 3 Char"/>
    <w:basedOn w:val="DefaultParagraphFont"/>
    <w:link w:val="Heading3"/>
    <w:uiPriority w:val="9"/>
    <w:semiHidden/>
    <w:rsid w:val="00DC40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atch-title">
    <w:name w:val="watch-title"/>
    <w:basedOn w:val="DefaultParagraphFont"/>
    <w:rsid w:val="000500DE"/>
  </w:style>
  <w:style w:type="paragraph" w:styleId="Subtitle">
    <w:name w:val="Subtitle"/>
    <w:basedOn w:val="Normal"/>
    <w:next w:val="Normal"/>
    <w:link w:val="SubtitleChar"/>
    <w:uiPriority w:val="11"/>
    <w:qFormat/>
    <w:rsid w:val="00680F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0F4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691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4432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03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03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422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422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56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465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1115</Words>
  <Characters>6358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Benedict</dc:creator>
  <cp:keywords/>
  <dc:description/>
  <cp:lastModifiedBy>Microsoft Office User</cp:lastModifiedBy>
  <cp:revision>3</cp:revision>
  <dcterms:created xsi:type="dcterms:W3CDTF">2015-10-06T03:56:00Z</dcterms:created>
  <dcterms:modified xsi:type="dcterms:W3CDTF">2015-11-27T21:08:00Z</dcterms:modified>
</cp:coreProperties>
</file>