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A8F71" w14:textId="77777777" w:rsidR="00840217" w:rsidRDefault="001D2EC6">
      <w:pPr>
        <w:jc w:val="right"/>
      </w:pPr>
      <w:r>
        <w:t>Name……………………………...per………….</w:t>
      </w:r>
    </w:p>
    <w:p w14:paraId="0F4D9C46" w14:textId="77777777" w:rsidR="00840217" w:rsidRDefault="001D2EC6">
      <w:r>
        <w:rPr>
          <w:b/>
          <w:sz w:val="28"/>
          <w:szCs w:val="28"/>
        </w:rPr>
        <w:t>How Does a Good Interview Look?</w:t>
      </w:r>
    </w:p>
    <w:p w14:paraId="2F70E214" w14:textId="77777777" w:rsidR="00840217" w:rsidRDefault="001D2EC6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Watch the first interview, and write down 5 mistakes you notice the interviewer make.  </w:t>
      </w:r>
    </w:p>
    <w:p w14:paraId="189DD908" w14:textId="77777777" w:rsidR="00840217" w:rsidRDefault="001D2EC6">
      <w:pPr>
        <w:ind w:left="720"/>
      </w:pPr>
      <w:r>
        <w:t xml:space="preserve">Use this table to explain why they are mistakes. </w:t>
      </w:r>
    </w:p>
    <w:p w14:paraId="7A9BD17C" w14:textId="77777777" w:rsidR="00840217" w:rsidRDefault="001D2EC6">
      <w:pPr>
        <w:ind w:left="720"/>
      </w:pPr>
      <w:r>
        <w:rPr>
          <w:sz w:val="16"/>
          <w:szCs w:val="16"/>
        </w:rPr>
        <w:t xml:space="preserve">Interview found at: </w:t>
      </w:r>
      <w:r>
        <w:rPr>
          <w:sz w:val="16"/>
          <w:szCs w:val="16"/>
        </w:rPr>
        <w:t>https://www.youtube.com/watch?v=U4UKwd0KExc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820"/>
      </w:tblGrid>
      <w:tr w:rsidR="00840217" w14:paraId="3C55C034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A1F" w14:textId="77777777" w:rsidR="00840217" w:rsidRDefault="001D2EC6">
            <w:pPr>
              <w:widowControl w:val="0"/>
              <w:spacing w:line="240" w:lineRule="auto"/>
              <w:jc w:val="center"/>
            </w:pPr>
            <w:r>
              <w:t>Mistake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0CA3" w14:textId="77777777" w:rsidR="00840217" w:rsidRDefault="001D2EC6">
            <w:pPr>
              <w:widowControl w:val="0"/>
              <w:spacing w:line="240" w:lineRule="auto"/>
              <w:jc w:val="center"/>
            </w:pPr>
            <w:r>
              <w:t>Why is this bad?</w:t>
            </w:r>
          </w:p>
        </w:tc>
      </w:tr>
      <w:tr w:rsidR="00840217" w14:paraId="220051BE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4F73" w14:textId="77777777" w:rsidR="00840217" w:rsidRDefault="00840217">
            <w:pPr>
              <w:widowControl w:val="0"/>
              <w:spacing w:line="240" w:lineRule="auto"/>
            </w:pPr>
          </w:p>
          <w:p w14:paraId="6CE3D055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39BF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126E82C6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BB85" w14:textId="77777777" w:rsidR="00840217" w:rsidRDefault="00840217">
            <w:pPr>
              <w:widowControl w:val="0"/>
              <w:spacing w:line="240" w:lineRule="auto"/>
            </w:pPr>
          </w:p>
          <w:p w14:paraId="77C29A74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5CBC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7D12A663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9DC1" w14:textId="77777777" w:rsidR="00840217" w:rsidRDefault="00840217">
            <w:pPr>
              <w:widowControl w:val="0"/>
              <w:spacing w:line="240" w:lineRule="auto"/>
            </w:pPr>
          </w:p>
          <w:p w14:paraId="50FFB4F4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C52F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017712C7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3028" w14:textId="77777777" w:rsidR="00840217" w:rsidRDefault="00840217">
            <w:pPr>
              <w:widowControl w:val="0"/>
              <w:spacing w:line="240" w:lineRule="auto"/>
            </w:pPr>
          </w:p>
          <w:p w14:paraId="69F242AC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C004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24330A00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0E0B" w14:textId="77777777" w:rsidR="00840217" w:rsidRDefault="00840217">
            <w:pPr>
              <w:widowControl w:val="0"/>
              <w:spacing w:line="240" w:lineRule="auto"/>
            </w:pPr>
          </w:p>
          <w:p w14:paraId="45DFAD37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E788" w14:textId="77777777" w:rsidR="00840217" w:rsidRDefault="00840217">
            <w:pPr>
              <w:widowControl w:val="0"/>
              <w:spacing w:line="240" w:lineRule="auto"/>
            </w:pPr>
          </w:p>
        </w:tc>
      </w:tr>
    </w:tbl>
    <w:p w14:paraId="55136150" w14:textId="77777777" w:rsidR="00840217" w:rsidRDefault="00840217"/>
    <w:p w14:paraId="6389268F" w14:textId="77777777" w:rsidR="00840217" w:rsidRDefault="001D2EC6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Watch the second</w:t>
      </w:r>
      <w:r>
        <w:t xml:space="preserve"> interview, and write down 5 good decisions you notice the interviewer make. </w:t>
      </w:r>
      <w:r>
        <w:t xml:space="preserve">Use this table to explain why they are good decisions.  </w:t>
      </w:r>
    </w:p>
    <w:p w14:paraId="1F991664" w14:textId="77777777" w:rsidR="00840217" w:rsidRDefault="001D2EC6" w:rsidP="001D2EC6">
      <w:pPr>
        <w:ind w:left="720"/>
      </w:pPr>
      <w:r>
        <w:rPr>
          <w:sz w:val="16"/>
          <w:szCs w:val="16"/>
        </w:rPr>
        <w:t>Interview found at</w:t>
      </w:r>
      <w:bookmarkStart w:id="0" w:name="_GoBack"/>
      <w:bookmarkEnd w:id="0"/>
      <w:r>
        <w:rPr>
          <w:sz w:val="16"/>
          <w:szCs w:val="16"/>
        </w:rPr>
        <w:t>: https://www.youtube.com/watch?v=eNMTJTnrTQQ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820"/>
      </w:tblGrid>
      <w:tr w:rsidR="00840217" w14:paraId="1510FA2C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B705" w14:textId="77777777" w:rsidR="00840217" w:rsidRDefault="001D2EC6">
            <w:pPr>
              <w:widowControl w:val="0"/>
              <w:spacing w:line="240" w:lineRule="auto"/>
              <w:jc w:val="center"/>
            </w:pPr>
            <w:r>
              <w:t>Good decision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199A" w14:textId="77777777" w:rsidR="00840217" w:rsidRDefault="001D2EC6">
            <w:pPr>
              <w:widowControl w:val="0"/>
              <w:spacing w:line="240" w:lineRule="auto"/>
              <w:jc w:val="center"/>
            </w:pPr>
            <w:r>
              <w:t>Why is this good?</w:t>
            </w:r>
          </w:p>
        </w:tc>
      </w:tr>
      <w:tr w:rsidR="00840217" w14:paraId="46B5B45C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1990" w14:textId="77777777" w:rsidR="00840217" w:rsidRDefault="00840217">
            <w:pPr>
              <w:widowControl w:val="0"/>
              <w:spacing w:line="240" w:lineRule="auto"/>
            </w:pPr>
          </w:p>
          <w:p w14:paraId="66939043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4A35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653CE215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16D9" w14:textId="77777777" w:rsidR="00840217" w:rsidRDefault="00840217">
            <w:pPr>
              <w:widowControl w:val="0"/>
              <w:spacing w:line="240" w:lineRule="auto"/>
            </w:pPr>
          </w:p>
          <w:p w14:paraId="60DA4C1C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C0BD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00E9B2A7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2E25" w14:textId="77777777" w:rsidR="00840217" w:rsidRDefault="00840217">
            <w:pPr>
              <w:widowControl w:val="0"/>
              <w:spacing w:line="240" w:lineRule="auto"/>
            </w:pPr>
          </w:p>
          <w:p w14:paraId="60893E92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4E12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117C7CFE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674B" w14:textId="77777777" w:rsidR="00840217" w:rsidRDefault="00840217">
            <w:pPr>
              <w:widowControl w:val="0"/>
              <w:spacing w:line="240" w:lineRule="auto"/>
            </w:pPr>
          </w:p>
          <w:p w14:paraId="1FC26BAF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E9D7" w14:textId="77777777" w:rsidR="00840217" w:rsidRDefault="00840217">
            <w:pPr>
              <w:widowControl w:val="0"/>
              <w:spacing w:line="240" w:lineRule="auto"/>
            </w:pPr>
          </w:p>
        </w:tc>
      </w:tr>
      <w:tr w:rsidR="00840217" w14:paraId="3441AA70" w14:textId="77777777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C79E" w14:textId="77777777" w:rsidR="00840217" w:rsidRDefault="00840217">
            <w:pPr>
              <w:widowControl w:val="0"/>
              <w:spacing w:line="240" w:lineRule="auto"/>
            </w:pPr>
          </w:p>
          <w:p w14:paraId="2A9DF3F5" w14:textId="77777777" w:rsidR="00840217" w:rsidRDefault="00840217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C5B7" w14:textId="77777777" w:rsidR="00840217" w:rsidRDefault="00840217">
            <w:pPr>
              <w:widowControl w:val="0"/>
              <w:spacing w:line="240" w:lineRule="auto"/>
            </w:pPr>
          </w:p>
        </w:tc>
      </w:tr>
    </w:tbl>
    <w:p w14:paraId="563463ED" w14:textId="77777777" w:rsidR="00840217" w:rsidRDefault="00840217">
      <w:pPr>
        <w:ind w:firstLine="720"/>
      </w:pPr>
    </w:p>
    <w:sectPr w:rsidR="008402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871ED"/>
    <w:multiLevelType w:val="multilevel"/>
    <w:tmpl w:val="BF6C3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217"/>
    <w:rsid w:val="001D2EC6"/>
    <w:rsid w:val="008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1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2015-09-29T14:57:00Z</dcterms:created>
  <dcterms:modified xsi:type="dcterms:W3CDTF">2015-09-29T14:57:00Z</dcterms:modified>
</cp:coreProperties>
</file>